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495"/>
        <w:gridCol w:w="5496"/>
      </w:tblGrid>
      <w:tr w:rsidR="004E30AE" w:rsidTr="005C5541">
        <w:trPr>
          <w:trHeight w:val="11211"/>
        </w:trPr>
        <w:tc>
          <w:tcPr>
            <w:tcW w:w="5495" w:type="dxa"/>
          </w:tcPr>
          <w:p w:rsidR="004E30AE" w:rsidRDefault="00172CBD">
            <w:r>
              <w:rPr>
                <w:noProof/>
                <w:lang w:eastAsia="ru-RU"/>
              </w:rPr>
              <w:pict>
                <v:rect id="_x0000_s1046" style="position:absolute;left:0;text-align:left;margin-left:3.8pt;margin-top:9.4pt;width:258pt;height:544.5pt;z-index:251663360" strokeweight="6pt">
                  <v:stroke r:id="rId4" o:title="" filltype="pattern"/>
                  <v:textbox style="mso-next-textbox:#_x0000_s1046">
                    <w:txbxContent>
                      <w:p w:rsidR="0078526E" w:rsidRDefault="0078526E" w:rsidP="0078526E">
                        <w:pPr>
                          <w:contextualSpacing/>
                          <w:rPr>
                            <w:rFonts w:ascii="Izhitsa.kz" w:hAnsi="Izhitsa.kz"/>
                            <w:sz w:val="36"/>
                            <w:szCs w:val="36"/>
                          </w:rPr>
                        </w:pPr>
                        <w:r w:rsidRPr="008261B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249785" cy="371475"/>
                              <wp:effectExtent l="19050" t="0" r="0" b="0"/>
                              <wp:docPr id="38" name="Рисунок 1" descr="C:\Users\гыу\Desktop\390px-OrthodoxCross(black,contoured).sv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гыу\Desktop\390px-OrthodoxCross(black,contoured).sv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721" cy="3788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8526E" w:rsidRPr="00FC5F50" w:rsidRDefault="00533BBD" w:rsidP="0078526E">
                        <w:pPr>
                          <w:contextualSpacing/>
                          <w:rPr>
                            <w:rFonts w:ascii="Constantia" w:hAnsi="Constantia"/>
                            <w:sz w:val="36"/>
                            <w:szCs w:val="36"/>
                          </w:rPr>
                        </w:pPr>
                        <w:r w:rsidRPr="00FC5F50">
                          <w:rPr>
                            <w:rFonts w:ascii="Constantia" w:hAnsi="Constantia"/>
                            <w:sz w:val="36"/>
                            <w:szCs w:val="36"/>
                          </w:rPr>
                          <w:t>О ЗДРАВИИ</w:t>
                        </w:r>
                      </w:p>
                      <w:p w:rsidR="0078526E" w:rsidRDefault="0078526E" w:rsidP="0078526E">
                        <w:pPr>
                          <w:rPr>
                            <w:rFonts w:ascii="Izhitsa.kz" w:hAnsi="Izhitsa.kz"/>
                            <w:sz w:val="36"/>
                            <w:szCs w:val="36"/>
                          </w:rPr>
                        </w:pPr>
                        <w:r w:rsidRPr="00E16923">
                          <w:rPr>
                            <w:rFonts w:ascii="Izhitsa.kz" w:hAnsi="Izhitsa.kz"/>
                            <w:noProof/>
                            <w:sz w:val="36"/>
                            <w:szCs w:val="36"/>
                            <w:lang w:eastAsia="ru-RU"/>
                          </w:rPr>
                          <w:drawing>
                            <wp:inline distT="0" distB="0" distL="0" distR="0">
                              <wp:extent cx="2531745" cy="268211"/>
                              <wp:effectExtent l="19050" t="0" r="1905" b="0"/>
                              <wp:docPr id="39" name="Рисунок 2" descr="C:\Users\гыу\Desktop\линия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гыу\Desktop\линия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31745" cy="2682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Izhitsa.kz" w:hAnsi="Izhitsa.kz"/>
                            <w:sz w:val="36"/>
                            <w:szCs w:val="36"/>
                          </w:rPr>
                          <w:t>……………</w:t>
                        </w:r>
                      </w:p>
                      <w:tbl>
                        <w:tblPr>
                          <w:tblStyle w:val="a3"/>
                          <w:tblW w:w="0" w:type="auto"/>
                          <w:tblInd w:w="25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>
                        <w:tblGrid>
                          <w:gridCol w:w="4495"/>
                        </w:tblGrid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203838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203838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</w:tbl>
                      <w:p w:rsidR="0078526E" w:rsidRDefault="0078526E" w:rsidP="0078526E">
                        <w:pPr>
                          <w:rPr>
                            <w:rFonts w:ascii="Izhitsa.kz" w:hAnsi="Izhitsa.kz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495" w:type="dxa"/>
          </w:tcPr>
          <w:p w:rsidR="004E30AE" w:rsidRDefault="00172CBD">
            <w:r>
              <w:rPr>
                <w:noProof/>
                <w:lang w:eastAsia="ru-RU"/>
              </w:rPr>
              <w:pict>
                <v:rect id="_x0000_s1047" style="position:absolute;left:0;text-align:left;margin-left:1.3pt;margin-top:9.4pt;width:258pt;height:544.5pt;z-index:251664384;mso-position-horizontal-relative:text;mso-position-vertical-relative:text" strokeweight="6pt">
                  <v:stroke r:id="rId4" o:title="" filltype="pattern"/>
                  <v:textbox style="mso-next-textbox:#_x0000_s1047">
                    <w:txbxContent>
                      <w:p w:rsidR="0078526E" w:rsidRDefault="0078526E" w:rsidP="0078526E">
                        <w:pPr>
                          <w:rPr>
                            <w:rFonts w:ascii="Izhitsa.kz" w:hAnsi="Izhitsa.kz"/>
                            <w:sz w:val="36"/>
                            <w:szCs w:val="36"/>
                          </w:rPr>
                        </w:pPr>
                        <w:r w:rsidRPr="008261B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249785" cy="371475"/>
                              <wp:effectExtent l="19050" t="0" r="0" b="0"/>
                              <wp:docPr id="50" name="Рисунок 1" descr="C:\Users\гыу\Desktop\390px-OrthodoxCross(black,contoured).sv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гыу\Desktop\390px-OrthodoxCross(black,contoured).sv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721" cy="3788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8526E" w:rsidRPr="00552271" w:rsidRDefault="00533BBD" w:rsidP="0078526E">
                        <w:pPr>
                          <w:rPr>
                            <w:rFonts w:ascii="Constantia" w:hAnsi="Constantia"/>
                            <w:sz w:val="36"/>
                            <w:szCs w:val="36"/>
                          </w:rPr>
                        </w:pPr>
                        <w:r w:rsidRPr="00552271">
                          <w:rPr>
                            <w:rFonts w:ascii="Constantia" w:hAnsi="Constantia"/>
                            <w:sz w:val="36"/>
                            <w:szCs w:val="36"/>
                          </w:rPr>
                          <w:t>О ЗДРАВИИ</w:t>
                        </w:r>
                      </w:p>
                      <w:p w:rsidR="0078526E" w:rsidRDefault="0078526E" w:rsidP="0078526E">
                        <w:pPr>
                          <w:rPr>
                            <w:rFonts w:ascii="Izhitsa.kz" w:hAnsi="Izhitsa.kz"/>
                            <w:sz w:val="36"/>
                            <w:szCs w:val="36"/>
                          </w:rPr>
                        </w:pPr>
                        <w:r w:rsidRPr="00E16923">
                          <w:rPr>
                            <w:rFonts w:ascii="Izhitsa.kz" w:hAnsi="Izhitsa.kz"/>
                            <w:noProof/>
                            <w:sz w:val="36"/>
                            <w:szCs w:val="36"/>
                            <w:lang w:eastAsia="ru-RU"/>
                          </w:rPr>
                          <w:drawing>
                            <wp:inline distT="0" distB="0" distL="0" distR="0">
                              <wp:extent cx="2531745" cy="268211"/>
                              <wp:effectExtent l="19050" t="0" r="1905" b="0"/>
                              <wp:docPr id="51" name="Рисунок 2" descr="C:\Users\гыу\Desktop\линия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гыу\Desktop\линия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31745" cy="2682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Izhitsa.kz" w:hAnsi="Izhitsa.kz"/>
                            <w:sz w:val="36"/>
                            <w:szCs w:val="36"/>
                          </w:rPr>
                          <w:t>……………</w:t>
                        </w:r>
                      </w:p>
                      <w:tbl>
                        <w:tblPr>
                          <w:tblStyle w:val="a3"/>
                          <w:tblW w:w="0" w:type="auto"/>
                          <w:tblInd w:w="25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>
                        <w:tblGrid>
                          <w:gridCol w:w="4495"/>
                        </w:tblGrid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203838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203838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</w:tbl>
                      <w:p w:rsidR="0078526E" w:rsidRDefault="0078526E" w:rsidP="0078526E">
                        <w:pPr>
                          <w:rPr>
                            <w:rFonts w:ascii="Izhitsa.kz" w:hAnsi="Izhitsa.kz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</w:tc>
        <w:tc>
          <w:tcPr>
            <w:tcW w:w="5496" w:type="dxa"/>
          </w:tcPr>
          <w:p w:rsidR="004E30AE" w:rsidRDefault="00172CBD">
            <w:r>
              <w:rPr>
                <w:noProof/>
                <w:lang w:eastAsia="ru-RU"/>
              </w:rPr>
              <w:pict>
                <v:rect id="_x0000_s1045" style="position:absolute;left:0;text-align:left;margin-left:1.8pt;margin-top:9.4pt;width:258pt;height:544.5pt;z-index:251662336;mso-position-horizontal-relative:text;mso-position-vertical-relative:text" strokeweight="6pt">
                  <v:stroke r:id="rId4" o:title="" filltype="pattern"/>
                  <v:textbox style="mso-next-textbox:#_x0000_s1045">
                    <w:txbxContent>
                      <w:p w:rsidR="0078526E" w:rsidRDefault="0078526E" w:rsidP="0078526E">
                        <w:pPr>
                          <w:rPr>
                            <w:rFonts w:ascii="Izhitsa.kz" w:hAnsi="Izhitsa.kz"/>
                            <w:sz w:val="36"/>
                            <w:szCs w:val="36"/>
                          </w:rPr>
                        </w:pPr>
                        <w:r w:rsidRPr="008261B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249785" cy="371475"/>
                              <wp:effectExtent l="19050" t="0" r="0" b="0"/>
                              <wp:docPr id="26" name="Рисунок 1" descr="C:\Users\гыу\Desktop\390px-OrthodoxCross(black,contoured).sv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гыу\Desktop\390px-OrthodoxCross(black,contoured).sv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721" cy="3788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8526E" w:rsidRPr="00552271" w:rsidRDefault="00533BBD" w:rsidP="0078526E">
                        <w:pPr>
                          <w:rPr>
                            <w:rFonts w:ascii="Constantia" w:hAnsi="Constantia"/>
                            <w:sz w:val="36"/>
                            <w:szCs w:val="36"/>
                          </w:rPr>
                        </w:pPr>
                        <w:r w:rsidRPr="00552271">
                          <w:rPr>
                            <w:rFonts w:ascii="Constantia" w:hAnsi="Constantia"/>
                            <w:sz w:val="36"/>
                            <w:szCs w:val="36"/>
                          </w:rPr>
                          <w:t>О ЗДРАВИИ</w:t>
                        </w:r>
                      </w:p>
                      <w:p w:rsidR="0078526E" w:rsidRDefault="0078526E" w:rsidP="0078526E">
                        <w:pPr>
                          <w:rPr>
                            <w:rFonts w:ascii="Izhitsa.kz" w:hAnsi="Izhitsa.kz"/>
                            <w:sz w:val="36"/>
                            <w:szCs w:val="36"/>
                          </w:rPr>
                        </w:pPr>
                        <w:r w:rsidRPr="00E16923">
                          <w:rPr>
                            <w:rFonts w:ascii="Izhitsa.kz" w:hAnsi="Izhitsa.kz"/>
                            <w:noProof/>
                            <w:sz w:val="36"/>
                            <w:szCs w:val="36"/>
                            <w:lang w:eastAsia="ru-RU"/>
                          </w:rPr>
                          <w:drawing>
                            <wp:inline distT="0" distB="0" distL="0" distR="0">
                              <wp:extent cx="2531745" cy="268211"/>
                              <wp:effectExtent l="19050" t="0" r="1905" b="0"/>
                              <wp:docPr id="27" name="Рисунок 2" descr="C:\Users\гыу\Desktop\линия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гыу\Desktop\линия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31745" cy="2682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Izhitsa.kz" w:hAnsi="Izhitsa.kz"/>
                            <w:sz w:val="36"/>
                            <w:szCs w:val="36"/>
                          </w:rPr>
                          <w:t>……………</w:t>
                        </w:r>
                      </w:p>
                      <w:tbl>
                        <w:tblPr>
                          <w:tblStyle w:val="a3"/>
                          <w:tblW w:w="0" w:type="auto"/>
                          <w:tblInd w:w="25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>
                        <w:tblGrid>
                          <w:gridCol w:w="4495"/>
                        </w:tblGrid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203838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203838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</w:tbl>
                      <w:p w:rsidR="0078526E" w:rsidRDefault="0078526E" w:rsidP="0078526E">
                        <w:pPr>
                          <w:rPr>
                            <w:rFonts w:ascii="Izhitsa.kz" w:hAnsi="Izhitsa.kz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C5F50" w:rsidRPr="00552271" w:rsidRDefault="00552271" w:rsidP="00552271">
      <w:pPr>
        <w:jc w:val="right"/>
        <w:rPr>
          <w:rFonts w:ascii="Constantia" w:hAnsi="Constantia"/>
          <w:lang w:val="en-US"/>
        </w:rPr>
      </w:pPr>
      <w:hyperlink r:id="rId7" w:history="1">
        <w:r w:rsidRPr="00552271">
          <w:rPr>
            <w:rStyle w:val="a7"/>
            <w:rFonts w:ascii="Constantia" w:hAnsi="Constantia"/>
            <w:lang w:val="en-US"/>
          </w:rPr>
          <w:t>http://ulagan.cerkov.ru</w:t>
        </w:r>
      </w:hyperlink>
    </w:p>
    <w:sectPr w:rsidR="00FC5F50" w:rsidRPr="00552271" w:rsidSect="005C5541">
      <w:pgSz w:w="16838" w:h="11906" w:orient="landscape"/>
      <w:pgMar w:top="142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zhitsa.kz">
    <w:altName w:val="Sitka Small"/>
    <w:charset w:val="CC"/>
    <w:family w:val="auto"/>
    <w:pitch w:val="variable"/>
    <w:sig w:usb0="00000001" w:usb1="00006048" w:usb2="00000000" w:usb3="00000000" w:csb0="0000011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0AE"/>
    <w:rsid w:val="000667DD"/>
    <w:rsid w:val="000A4CF1"/>
    <w:rsid w:val="000A5787"/>
    <w:rsid w:val="00141DD2"/>
    <w:rsid w:val="00172CBD"/>
    <w:rsid w:val="001800D8"/>
    <w:rsid w:val="0018381C"/>
    <w:rsid w:val="00194402"/>
    <w:rsid w:val="001E7971"/>
    <w:rsid w:val="00203838"/>
    <w:rsid w:val="002C56E6"/>
    <w:rsid w:val="002D796A"/>
    <w:rsid w:val="002F4D91"/>
    <w:rsid w:val="0030349E"/>
    <w:rsid w:val="00360C59"/>
    <w:rsid w:val="004111AE"/>
    <w:rsid w:val="004124B3"/>
    <w:rsid w:val="00433A86"/>
    <w:rsid w:val="00457EDC"/>
    <w:rsid w:val="004E30AE"/>
    <w:rsid w:val="00533BBD"/>
    <w:rsid w:val="00552271"/>
    <w:rsid w:val="00565298"/>
    <w:rsid w:val="005A7424"/>
    <w:rsid w:val="005B2BFF"/>
    <w:rsid w:val="005C5541"/>
    <w:rsid w:val="005D0E7D"/>
    <w:rsid w:val="00681AC5"/>
    <w:rsid w:val="0069560E"/>
    <w:rsid w:val="006B6DA7"/>
    <w:rsid w:val="00752C81"/>
    <w:rsid w:val="00755E6B"/>
    <w:rsid w:val="0078526E"/>
    <w:rsid w:val="007A3A58"/>
    <w:rsid w:val="007C57D1"/>
    <w:rsid w:val="008676AA"/>
    <w:rsid w:val="00916272"/>
    <w:rsid w:val="0097571B"/>
    <w:rsid w:val="00AC3653"/>
    <w:rsid w:val="00B3509D"/>
    <w:rsid w:val="00C210C2"/>
    <w:rsid w:val="00C304EE"/>
    <w:rsid w:val="00CA5448"/>
    <w:rsid w:val="00D13076"/>
    <w:rsid w:val="00D21EC9"/>
    <w:rsid w:val="00D60446"/>
    <w:rsid w:val="00DE7C4D"/>
    <w:rsid w:val="00E23684"/>
    <w:rsid w:val="00E24B5E"/>
    <w:rsid w:val="00E465F8"/>
    <w:rsid w:val="00E871AC"/>
    <w:rsid w:val="00EB676F"/>
    <w:rsid w:val="00ED2ADC"/>
    <w:rsid w:val="00F61F5E"/>
    <w:rsid w:val="00F65024"/>
    <w:rsid w:val="00F838A1"/>
    <w:rsid w:val="00F91585"/>
    <w:rsid w:val="00FC5F50"/>
    <w:rsid w:val="00FE10D5"/>
    <w:rsid w:val="00FE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24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4B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522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lagan.cerk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Семейный</cp:lastModifiedBy>
  <cp:revision>2</cp:revision>
  <cp:lastPrinted>2019-06-14T15:51:00Z</cp:lastPrinted>
  <dcterms:created xsi:type="dcterms:W3CDTF">2019-11-03T12:31:00Z</dcterms:created>
  <dcterms:modified xsi:type="dcterms:W3CDTF">2019-11-03T12:31:00Z</dcterms:modified>
</cp:coreProperties>
</file>